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495"/>
        <w:tblW w:w="10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25"/>
        <w:gridCol w:w="1737"/>
        <w:gridCol w:w="1851"/>
        <w:gridCol w:w="74"/>
        <w:gridCol w:w="237"/>
        <w:gridCol w:w="852"/>
        <w:gridCol w:w="74"/>
        <w:gridCol w:w="583"/>
        <w:gridCol w:w="2814"/>
      </w:tblGrid>
      <w:tr w:rsidR="0053494E" w:rsidRPr="0053494E" w14:paraId="4623B0D2" w14:textId="77777777" w:rsidTr="00C6779F">
        <w:trPr>
          <w:trHeight w:val="348"/>
        </w:trPr>
        <w:tc>
          <w:tcPr>
            <w:tcW w:w="1450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004F9" w14:textId="77777777" w:rsidR="0053494E" w:rsidRPr="0053494E" w:rsidRDefault="0053494E" w:rsidP="0053494E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6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B9A3F" w14:textId="77777777" w:rsidR="0053494E" w:rsidRPr="0053494E" w:rsidRDefault="0053494E" w:rsidP="0053494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1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96244" w14:textId="77777777" w:rsidR="0053494E" w:rsidRPr="0053494E" w:rsidRDefault="0053494E" w:rsidP="0053494E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B9C74" w14:textId="77777777" w:rsidR="0053494E" w:rsidRPr="0053494E" w:rsidRDefault="0053494E" w:rsidP="0053494E">
            <w:pPr>
              <w:jc w:val="center"/>
              <w:rPr>
                <w:sz w:val="20"/>
                <w:szCs w:val="21"/>
              </w:rPr>
            </w:pPr>
            <w:r w:rsidRPr="0053494E">
              <w:rPr>
                <w:rFonts w:hint="eastAsia"/>
                <w:sz w:val="20"/>
                <w:szCs w:val="21"/>
              </w:rPr>
              <w:t>お申込日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DC823" w14:textId="3CD68CC8" w:rsidR="0053494E" w:rsidRPr="0053494E" w:rsidRDefault="002905EA" w:rsidP="00186E3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</w:t>
            </w:r>
            <w:r w:rsidR="00513090">
              <w:rPr>
                <w:rFonts w:hint="eastAsia"/>
                <w:sz w:val="20"/>
                <w:szCs w:val="21"/>
              </w:rPr>
              <w:t>2</w:t>
            </w:r>
            <w:r w:rsidR="005C11FB">
              <w:rPr>
                <w:rFonts w:hint="eastAsia"/>
                <w:sz w:val="20"/>
                <w:szCs w:val="21"/>
              </w:rPr>
              <w:t>3</w:t>
            </w:r>
            <w:r w:rsidR="00186E33">
              <w:rPr>
                <w:rFonts w:hint="eastAsia"/>
                <w:sz w:val="20"/>
                <w:szCs w:val="21"/>
              </w:rPr>
              <w:t>年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441E1E">
              <w:rPr>
                <w:rFonts w:hint="eastAsia"/>
                <w:sz w:val="20"/>
                <w:szCs w:val="21"/>
              </w:rPr>
              <w:t xml:space="preserve">　</w:t>
            </w:r>
            <w:r w:rsidR="00836DC6">
              <w:rPr>
                <w:rFonts w:hint="eastAsia"/>
                <w:sz w:val="20"/>
                <w:szCs w:val="21"/>
              </w:rPr>
              <w:t>月</w:t>
            </w:r>
            <w:r w:rsidR="00441E1E">
              <w:rPr>
                <w:rFonts w:hint="eastAsia"/>
                <w:sz w:val="20"/>
                <w:szCs w:val="21"/>
              </w:rPr>
              <w:t xml:space="preserve">　</w:t>
            </w:r>
            <w:r w:rsidR="0053494E" w:rsidRPr="0053494E">
              <w:rPr>
                <w:rFonts w:hint="eastAsia"/>
                <w:sz w:val="20"/>
                <w:szCs w:val="21"/>
              </w:rPr>
              <w:t>日</w:t>
            </w:r>
          </w:p>
        </w:tc>
      </w:tr>
      <w:tr w:rsidR="00540EDB" w:rsidRPr="0053494E" w14:paraId="4BBF23CB" w14:textId="77777777" w:rsidTr="00544B2C">
        <w:trPr>
          <w:trHeight w:val="7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3346A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社名</w:t>
            </w:r>
          </w:p>
        </w:tc>
        <w:tc>
          <w:tcPr>
            <w:tcW w:w="8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3EB554" w14:textId="0DE3AC53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4C8495AD" w14:textId="77777777" w:rsidTr="00544B2C">
        <w:trPr>
          <w:trHeight w:val="73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CF923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住所</w:t>
            </w:r>
          </w:p>
        </w:tc>
        <w:tc>
          <w:tcPr>
            <w:tcW w:w="8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7E9E1E" w14:textId="7256B38E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3F450BCA" w14:textId="77777777" w:rsidTr="00540EDB">
        <w:trPr>
          <w:trHeight w:val="73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EF135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連絡先</w:t>
            </w: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82C2F" w14:textId="033352C3" w:rsidR="00540EDB" w:rsidRPr="0053494E" w:rsidRDefault="00540EDB" w:rsidP="00540EDB">
            <w:pPr>
              <w:jc w:val="left"/>
              <w:rPr>
                <w:sz w:val="22"/>
              </w:rPr>
            </w:pPr>
            <w:r w:rsidRPr="0053494E">
              <w:rPr>
                <w:rFonts w:hint="eastAsia"/>
                <w:sz w:val="22"/>
              </w:rPr>
              <w:t>Ｔｅｌ：</w:t>
            </w:r>
          </w:p>
        </w:tc>
        <w:tc>
          <w:tcPr>
            <w:tcW w:w="46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3EE2E" w14:textId="62FAC633" w:rsidR="00540EDB" w:rsidRPr="0053494E" w:rsidRDefault="00540EDB" w:rsidP="00540EDB">
            <w:pPr>
              <w:jc w:val="left"/>
              <w:rPr>
                <w:sz w:val="22"/>
              </w:rPr>
            </w:pPr>
            <w:r w:rsidRPr="0053494E">
              <w:rPr>
                <w:rFonts w:hint="eastAsia"/>
                <w:sz w:val="22"/>
              </w:rPr>
              <w:t>Ｆａｘ：</w:t>
            </w:r>
          </w:p>
        </w:tc>
      </w:tr>
      <w:tr w:rsidR="00540EDB" w:rsidRPr="0053494E" w14:paraId="317065FE" w14:textId="77777777" w:rsidTr="00540EDB">
        <w:trPr>
          <w:trHeight w:val="67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21D3F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 xml:space="preserve">担当者様　</w:t>
            </w:r>
            <w:r w:rsidRPr="0053494E">
              <w:rPr>
                <w:sz w:val="20"/>
              </w:rPr>
              <w:t xml:space="preserve"> </w:t>
            </w:r>
          </w:p>
          <w:p w14:paraId="3B88E410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氏名</w:t>
            </w:r>
            <w:r w:rsidRPr="0053494E">
              <w:rPr>
                <w:sz w:val="20"/>
              </w:rPr>
              <w:t xml:space="preserve"> </w:t>
            </w: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1FC0D" w14:textId="499277AF" w:rsidR="00540EDB" w:rsidRPr="0053494E" w:rsidRDefault="00540EDB" w:rsidP="00540EDB">
            <w:pPr>
              <w:jc w:val="left"/>
              <w:rPr>
                <w:sz w:val="20"/>
              </w:rPr>
            </w:pPr>
          </w:p>
        </w:tc>
        <w:tc>
          <w:tcPr>
            <w:tcW w:w="116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F4815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役職</w:t>
            </w:r>
          </w:p>
        </w:tc>
        <w:tc>
          <w:tcPr>
            <w:tcW w:w="34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CFA6F" w14:textId="029BD090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5BEF1DA7" w14:textId="77777777" w:rsidTr="00540EDB">
        <w:trPr>
          <w:trHeight w:val="593"/>
        </w:trPr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589E1" w14:textId="77777777" w:rsidR="00540EDB" w:rsidRPr="0053494E" w:rsidRDefault="00540EDB" w:rsidP="00540EDB">
            <w:pPr>
              <w:rPr>
                <w:sz w:val="20"/>
              </w:rPr>
            </w:pP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756F4" w14:textId="1306474C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9CCA" w14:textId="77777777" w:rsidR="00540EDB" w:rsidRPr="0053494E" w:rsidRDefault="00540EDB" w:rsidP="00540EDB">
            <w:pPr>
              <w:jc w:val="center"/>
              <w:rPr>
                <w:sz w:val="20"/>
              </w:rPr>
            </w:pPr>
          </w:p>
        </w:tc>
        <w:tc>
          <w:tcPr>
            <w:tcW w:w="34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EDC88" w14:textId="77777777" w:rsidR="00540EDB" w:rsidRPr="0053494E" w:rsidRDefault="00540EDB" w:rsidP="00540EDB">
            <w:pPr>
              <w:jc w:val="center"/>
              <w:rPr>
                <w:sz w:val="20"/>
              </w:rPr>
            </w:pPr>
          </w:p>
        </w:tc>
      </w:tr>
      <w:tr w:rsidR="00540EDB" w:rsidRPr="0053494E" w14:paraId="1F471DF4" w14:textId="77777777" w:rsidTr="00544B2C">
        <w:trPr>
          <w:trHeight w:val="593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17E1C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Ｅ</w:t>
            </w:r>
            <w:r w:rsidRPr="0053494E">
              <w:rPr>
                <w:sz w:val="20"/>
              </w:rPr>
              <w:t>-</w:t>
            </w:r>
            <w:r w:rsidRPr="0053494E">
              <w:rPr>
                <w:rFonts w:hint="eastAsia"/>
                <w:sz w:val="20"/>
              </w:rPr>
              <w:t>ｍａｉｌ</w:t>
            </w:r>
          </w:p>
        </w:tc>
        <w:tc>
          <w:tcPr>
            <w:tcW w:w="8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5FEE55" w14:textId="2E9CCCED" w:rsidR="00540EDB" w:rsidRPr="0053494E" w:rsidRDefault="00540EDB" w:rsidP="00540EDB">
            <w:pPr>
              <w:jc w:val="left"/>
              <w:rPr>
                <w:sz w:val="20"/>
              </w:rPr>
            </w:pPr>
          </w:p>
        </w:tc>
      </w:tr>
      <w:tr w:rsidR="00540EDB" w:rsidRPr="0053494E" w14:paraId="6D36D047" w14:textId="77777777" w:rsidTr="00441E1E">
        <w:trPr>
          <w:trHeight w:val="620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4E2D9" w14:textId="77777777" w:rsidR="00540EDB" w:rsidRDefault="00540EDB" w:rsidP="00540ED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</w:t>
            </w:r>
          </w:p>
          <w:p w14:paraId="018F6412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氏名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EB3B8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4187FD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ADABC" w14:textId="77777777" w:rsidR="00540EDB" w:rsidRPr="009A66D9" w:rsidRDefault="00540EDB" w:rsidP="00540EDB">
            <w:pPr>
              <w:jc w:val="center"/>
              <w:rPr>
                <w:sz w:val="14"/>
              </w:rPr>
            </w:pPr>
            <w:r w:rsidRPr="009A66D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658BC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43CFEA14" w14:textId="77777777" w:rsidTr="00441E1E">
        <w:trPr>
          <w:trHeight w:val="620"/>
        </w:trPr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12588" w14:textId="77777777" w:rsidR="00540EDB" w:rsidRPr="0053494E" w:rsidRDefault="00540EDB" w:rsidP="00540E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9C86B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A8E02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6B41A" w14:textId="77777777" w:rsidR="00540EDB" w:rsidRPr="009A66D9" w:rsidRDefault="00540EDB" w:rsidP="00540EDB">
            <w:pPr>
              <w:jc w:val="center"/>
              <w:rPr>
                <w:sz w:val="14"/>
              </w:rPr>
            </w:pPr>
            <w:r w:rsidRPr="009A66D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1806F6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46294476" w14:textId="77777777" w:rsidTr="0053494E">
        <w:trPr>
          <w:trHeight w:val="620"/>
        </w:trPr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3CB86" w14:textId="77777777" w:rsidR="00540EDB" w:rsidRPr="0053494E" w:rsidRDefault="00540EDB" w:rsidP="00540E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38762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3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D7AD0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D70F5" w14:textId="77777777" w:rsidR="00540EDB" w:rsidRPr="009A66D9" w:rsidRDefault="00540EDB" w:rsidP="00540EDB">
            <w:pPr>
              <w:jc w:val="center"/>
              <w:rPr>
                <w:sz w:val="14"/>
              </w:rPr>
            </w:pPr>
            <w:r w:rsidRPr="009A66D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230FFD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00B74327" w14:textId="77777777" w:rsidTr="0053494E">
        <w:trPr>
          <w:trHeight w:val="620"/>
        </w:trPr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43DE8" w14:textId="77777777" w:rsidR="00540EDB" w:rsidRPr="0053494E" w:rsidRDefault="00540EDB" w:rsidP="00540E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7BB5B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4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B763D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3D660" w14:textId="77777777" w:rsidR="00540EDB" w:rsidRPr="009A66D9" w:rsidRDefault="00540EDB" w:rsidP="00540EDB">
            <w:pPr>
              <w:jc w:val="center"/>
              <w:rPr>
                <w:sz w:val="14"/>
              </w:rPr>
            </w:pPr>
            <w:r w:rsidRPr="009A66D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4275F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12C914CE" w14:textId="77777777" w:rsidTr="0053494E">
        <w:trPr>
          <w:trHeight w:val="620"/>
        </w:trPr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7E844" w14:textId="77777777" w:rsidR="00540EDB" w:rsidRPr="0053494E" w:rsidRDefault="00540EDB" w:rsidP="00540E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B63BEB" w14:textId="77777777" w:rsidR="00540EDB" w:rsidRPr="0053494E" w:rsidRDefault="00540EDB" w:rsidP="00540EDB">
            <w:pPr>
              <w:jc w:val="center"/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5</w:t>
            </w:r>
          </w:p>
        </w:tc>
        <w:tc>
          <w:tcPr>
            <w:tcW w:w="3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2562B9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94C2D" w14:textId="77777777" w:rsidR="00540EDB" w:rsidRPr="009A66D9" w:rsidRDefault="00540EDB" w:rsidP="00540EDB">
            <w:pPr>
              <w:jc w:val="center"/>
              <w:rPr>
                <w:sz w:val="14"/>
              </w:rPr>
            </w:pPr>
            <w:r w:rsidRPr="009A66D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C5155" w14:textId="77777777" w:rsidR="00540EDB" w:rsidRPr="0053494E" w:rsidRDefault="00540EDB" w:rsidP="00540EDB">
            <w:pPr>
              <w:jc w:val="left"/>
              <w:rPr>
                <w:sz w:val="22"/>
              </w:rPr>
            </w:pPr>
          </w:p>
        </w:tc>
      </w:tr>
      <w:tr w:rsidR="00540EDB" w:rsidRPr="0053494E" w14:paraId="1A8945F8" w14:textId="77777777" w:rsidTr="0053494E">
        <w:trPr>
          <w:trHeight w:val="2010"/>
        </w:trPr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FDE07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お申込に</w:t>
            </w:r>
            <w:r w:rsidRPr="0053494E">
              <w:rPr>
                <w:sz w:val="20"/>
              </w:rPr>
              <w:t xml:space="preserve"> </w:t>
            </w:r>
          </w:p>
          <w:p w14:paraId="12659F6B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際しての</w:t>
            </w:r>
          </w:p>
          <w:p w14:paraId="5FA17C6C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ご注意</w:t>
            </w:r>
          </w:p>
        </w:tc>
        <w:tc>
          <w:tcPr>
            <w:tcW w:w="8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F300C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◆先着順の受付となっております。お申込はお早めにお願い申し上げます。</w:t>
            </w:r>
          </w:p>
          <w:p w14:paraId="1A531D05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◆お支払いは、「前払い」とさせて頂いております。入金確認後確定とさせて頂いております。</w:t>
            </w:r>
          </w:p>
          <w:p w14:paraId="018D086F" w14:textId="77777777" w:rsidR="00540EDB" w:rsidRPr="0053494E" w:rsidRDefault="00540EDB" w:rsidP="00540EDB">
            <w:pPr>
              <w:rPr>
                <w:sz w:val="20"/>
              </w:rPr>
            </w:pPr>
            <w:r w:rsidRPr="0053494E">
              <w:rPr>
                <w:rFonts w:hint="eastAsia"/>
                <w:sz w:val="20"/>
              </w:rPr>
              <w:t>◆お申込の際にお預かりする個人情報は各研修の開催と弊社のサービスのご案内以外の目的には使用いたしません。</w:t>
            </w:r>
          </w:p>
        </w:tc>
      </w:tr>
    </w:tbl>
    <w:p w14:paraId="1F4E050D" w14:textId="77777777" w:rsidR="00FE05D7" w:rsidRPr="00161A60" w:rsidRDefault="00FE05D7" w:rsidP="00161A60">
      <w:pPr>
        <w:tabs>
          <w:tab w:val="left" w:pos="2470"/>
        </w:tabs>
        <w:rPr>
          <w:sz w:val="20"/>
        </w:rPr>
      </w:pPr>
    </w:p>
    <w:sectPr w:rsidR="00FE05D7" w:rsidRPr="00161A60" w:rsidSect="00836DC6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E8E7" w14:textId="77777777" w:rsidR="00EC788A" w:rsidRDefault="00EC788A" w:rsidP="0053494E">
      <w:r>
        <w:separator/>
      </w:r>
    </w:p>
  </w:endnote>
  <w:endnote w:type="continuationSeparator" w:id="0">
    <w:p w14:paraId="2EE58643" w14:textId="77777777" w:rsidR="00EC788A" w:rsidRDefault="00EC788A" w:rsidP="005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FA7F" w14:textId="77777777" w:rsidR="0053494E" w:rsidRDefault="0053494E" w:rsidP="0053494E">
    <w:pPr>
      <w:pStyle w:val="a5"/>
      <w:jc w:val="center"/>
    </w:pPr>
    <w:r w:rsidRPr="0053494E">
      <w:rPr>
        <w:noProof/>
      </w:rPr>
      <mc:AlternateContent>
        <mc:Choice Requires="wpg">
          <w:drawing>
            <wp:inline distT="0" distB="0" distL="0" distR="0" wp14:anchorId="5126C121" wp14:editId="3258D9F3">
              <wp:extent cx="5451231" cy="647700"/>
              <wp:effectExtent l="0" t="0" r="0" b="0"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1231" cy="647700"/>
                        <a:chOff x="144066" y="8701022"/>
                        <a:chExt cx="7280610" cy="1071486"/>
                      </a:xfrm>
                    </wpg:grpSpPr>
                    <wps:wsp>
                      <wps:cNvPr id="8" name="Text Box 276"/>
                      <wps:cNvSpPr txBox="1">
                        <a:spLocks noChangeArrowheads="1"/>
                      </wps:cNvSpPr>
                      <wps:spPr bwMode="auto">
                        <a:xfrm>
                          <a:off x="144066" y="8701022"/>
                          <a:ext cx="7280610" cy="929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E597" w14:textId="4C63CDF3" w:rsidR="00680191" w:rsidRPr="00161A60" w:rsidRDefault="00680191" w:rsidP="0068019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161A6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kern w:val="24"/>
                                <w:sz w:val="28"/>
                                <w:szCs w:val="28"/>
                              </w:rPr>
                              <w:t xml:space="preserve">＊必要事項をご記入の上　 </w:t>
                            </w:r>
                            <w:r w:rsidR="00161A60">
                              <w:rPr>
                                <w:rFonts w:ascii="HGP創英角ｺﾞｼｯｸUB" w:eastAsia="HGP創英角ｺﾞｼｯｸUB" w:hAnsi="HGP創英角ｺﾞｼｯｸUB" w:cstheme="minorBidi"/>
                                <w:kern w:val="24"/>
                                <w:sz w:val="28"/>
                                <w:szCs w:val="28"/>
                              </w:rPr>
                              <w:t>メール</w:t>
                            </w:r>
                            <w:r w:rsidRPr="00161A6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kern w:val="24"/>
                                <w:sz w:val="28"/>
                                <w:szCs w:val="28"/>
                              </w:rPr>
                              <w:t>にてお申込み下さい。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9" name="Text Box 277"/>
                      <wps:cNvSpPr txBox="1">
                        <a:spLocks noChangeArrowheads="1"/>
                      </wps:cNvSpPr>
                      <wps:spPr bwMode="auto">
                        <a:xfrm>
                          <a:off x="3384126" y="9177169"/>
                          <a:ext cx="3888513" cy="595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3A1D" w14:textId="77777777" w:rsidR="00680191" w:rsidRPr="00161A60" w:rsidRDefault="00680191" w:rsidP="0068019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1A60">
                              <w:rPr>
                                <w:rFonts w:ascii="Arial" w:hAnsi="Arial" w:cstheme="minorBidi"/>
                                <w:kern w:val="24"/>
                                <w:sz w:val="36"/>
                                <w:szCs w:val="48"/>
                              </w:rPr>
                              <w:t>Mail</w:t>
                            </w:r>
                            <w:r w:rsidRPr="00161A60">
                              <w:rPr>
                                <w:rFonts w:ascii="Arial" w:cstheme="minorBidi" w:hint="eastAsia"/>
                                <w:kern w:val="24"/>
                                <w:sz w:val="36"/>
                                <w:szCs w:val="48"/>
                              </w:rPr>
                              <w:t>：</w:t>
                            </w:r>
                            <w:r w:rsidRPr="00161A60">
                              <w:rPr>
                                <w:rFonts w:ascii="Arial" w:hAnsi="Arial" w:cstheme="minorBidi"/>
                                <w:kern w:val="24"/>
                                <w:sz w:val="36"/>
                                <w:szCs w:val="48"/>
                              </w:rPr>
                              <w:t>matsui@bfmjp.com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26C121" id="グループ化 4" o:spid="_x0000_s1027" style="width:429.25pt;height:51pt;mso-position-horizontal-relative:char;mso-position-vertical-relative:line" coordorigin="1440,87010" coordsize="72806,1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8" type="#_x0000_t202" style="position:absolute;left:1440;top:87010;width:72806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266E597" w14:textId="4C63CDF3" w:rsidR="00680191" w:rsidRPr="00161A60" w:rsidRDefault="00680191" w:rsidP="0068019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161A60">
                        <w:rPr>
                          <w:rFonts w:ascii="HGP創英角ｺﾞｼｯｸUB" w:eastAsia="HGP創英角ｺﾞｼｯｸUB" w:hAnsi="HGP創英角ｺﾞｼｯｸUB" w:cstheme="minorBidi" w:hint="eastAsia"/>
                          <w:kern w:val="24"/>
                          <w:sz w:val="28"/>
                          <w:szCs w:val="28"/>
                        </w:rPr>
                        <w:t xml:space="preserve">＊必要事項をご記入の上　 </w:t>
                      </w:r>
                      <w:r w:rsidR="00161A60">
                        <w:rPr>
                          <w:rFonts w:ascii="HGP創英角ｺﾞｼｯｸUB" w:eastAsia="HGP創英角ｺﾞｼｯｸUB" w:hAnsi="HGP創英角ｺﾞｼｯｸUB" w:cstheme="minorBidi"/>
                          <w:kern w:val="24"/>
                          <w:sz w:val="28"/>
                          <w:szCs w:val="28"/>
                        </w:rPr>
                        <w:t>メール</w:t>
                      </w:r>
                      <w:r w:rsidRPr="00161A60">
                        <w:rPr>
                          <w:rFonts w:ascii="HGP創英角ｺﾞｼｯｸUB" w:eastAsia="HGP創英角ｺﾞｼｯｸUB" w:hAnsi="HGP創英角ｺﾞｼｯｸUB" w:cstheme="minorBidi" w:hint="eastAsia"/>
                          <w:kern w:val="24"/>
                          <w:sz w:val="28"/>
                          <w:szCs w:val="28"/>
                        </w:rPr>
                        <w:t>にてお申込み下さい。</w:t>
                      </w:r>
                    </w:p>
                  </w:txbxContent>
                </v:textbox>
              </v:shape>
              <v:shape id="Text Box 277" o:spid="_x0000_s1029" type="#_x0000_t202" style="position:absolute;left:33841;top:91771;width:38885;height:5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4F73A1D" w14:textId="77777777" w:rsidR="00680191" w:rsidRPr="00161A60" w:rsidRDefault="00680191" w:rsidP="0068019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1A60">
                        <w:rPr>
                          <w:rFonts w:ascii="Arial" w:hAnsi="Arial" w:cstheme="minorBidi"/>
                          <w:kern w:val="24"/>
                          <w:sz w:val="36"/>
                          <w:szCs w:val="48"/>
                        </w:rPr>
                        <w:t>Mail</w:t>
                      </w:r>
                      <w:r w:rsidRPr="00161A60">
                        <w:rPr>
                          <w:rFonts w:ascii="Arial" w:cstheme="minorBidi" w:hint="eastAsia"/>
                          <w:kern w:val="24"/>
                          <w:sz w:val="36"/>
                          <w:szCs w:val="48"/>
                        </w:rPr>
                        <w:t>：</w:t>
                      </w:r>
                      <w:r w:rsidRPr="00161A60">
                        <w:rPr>
                          <w:rFonts w:ascii="Arial" w:hAnsi="Arial" w:cstheme="minorBidi"/>
                          <w:kern w:val="24"/>
                          <w:sz w:val="36"/>
                          <w:szCs w:val="48"/>
                        </w:rPr>
                        <w:t>matsui@bfmjp.com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8168" w14:textId="77777777" w:rsidR="00EC788A" w:rsidRDefault="00EC788A" w:rsidP="0053494E">
      <w:r>
        <w:separator/>
      </w:r>
    </w:p>
  </w:footnote>
  <w:footnote w:type="continuationSeparator" w:id="0">
    <w:p w14:paraId="5C54F082" w14:textId="77777777" w:rsidR="00EC788A" w:rsidRDefault="00EC788A" w:rsidP="0053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15FC" w14:textId="77777777" w:rsidR="0053494E" w:rsidRDefault="002F79E5" w:rsidP="002F79E5">
    <w:pPr>
      <w:pStyle w:val="a3"/>
      <w:jc w:val="center"/>
      <w:rPr>
        <w:noProof/>
      </w:rPr>
    </w:pPr>
    <w:r w:rsidRPr="0000518A">
      <w:rPr>
        <w:noProof/>
      </w:rPr>
      <mc:AlternateContent>
        <mc:Choice Requires="wps">
          <w:drawing>
            <wp:inline distT="0" distB="0" distL="0" distR="0" wp14:anchorId="62E7379F" wp14:editId="5B4DC260">
              <wp:extent cx="5268596" cy="471170"/>
              <wp:effectExtent l="0" t="0" r="0" b="5080"/>
              <wp:docPr id="2050" name="Rectangle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8596" cy="4711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39C5C" w14:textId="182089C2" w:rsidR="00680191" w:rsidRPr="009A66D9" w:rsidRDefault="002905EA" w:rsidP="00680191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２０</w:t>
                          </w:r>
                          <w:r w:rsidR="00513090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２</w:t>
                          </w:r>
                          <w:r w:rsidR="005C11FB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３</w:t>
                          </w:r>
                          <w:r w:rsidR="00077235">
                            <w:rPr>
                              <w:rFonts w:ascii="Arial" w:eastAsia="HGP創英角ｺﾞｼｯｸUB" w:hAnsi="HGP創英角ｺﾞｼｯｸUB" w:cstheme="minorBidi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年度</w:t>
                          </w:r>
                          <w:r w:rsidR="00077235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 xml:space="preserve"> </w:t>
                          </w:r>
                          <w:r w:rsidR="00077235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ＢＦＭ</w:t>
                          </w:r>
                          <w:r w:rsidR="00680191" w:rsidRPr="009A66D9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新入社員</w:t>
                          </w:r>
                          <w:r w:rsidR="0081011F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研修</w:t>
                          </w:r>
                          <w:r w:rsidR="00680191" w:rsidRPr="009A66D9">
                            <w:rPr>
                              <w:rFonts w:ascii="Arial" w:eastAsia="HGP創英角ｺﾞｼｯｸUB" w:hAnsi="HGP創英角ｺﾞｼｯｸUB" w:cstheme="minorBidi" w:hint="eastAsia"/>
                              <w:color w:val="FFFFFF" w:themeColor="background1"/>
                              <w:kern w:val="24"/>
                              <w:sz w:val="44"/>
                              <w:szCs w:val="64"/>
                            </w:rPr>
                            <w:t>お申込書</w:t>
                          </w:r>
                        </w:p>
                      </w:txbxContent>
                    </wps:txbx>
                    <wps:bodyPr wrap="none" anchor="ctr"/>
                  </wps:wsp>
                </a:graphicData>
              </a:graphic>
            </wp:inline>
          </w:drawing>
        </mc:Choice>
        <mc:Fallback>
          <w:pict>
            <v:rect w14:anchorId="62E7379F" id="Rectangle 175" o:spid="_x0000_s1026" style="width:414.85pt;height:37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" fillcolor="black" stroked="f">
              <v:textbox>
                <w:txbxContent>
                  <w:p w14:paraId="67E39C5C" w14:textId="182089C2" w:rsidR="00680191" w:rsidRPr="009A66D9" w:rsidRDefault="002905EA" w:rsidP="00680191">
                    <w:pPr>
                      <w:pStyle w:val="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</w:rPr>
                    </w:pPr>
                    <w:r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２０</w:t>
                    </w:r>
                    <w:r w:rsidR="00513090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２</w:t>
                    </w:r>
                    <w:r w:rsidR="005C11FB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３</w:t>
                    </w:r>
                    <w:r w:rsidR="00077235">
                      <w:rPr>
                        <w:rFonts w:ascii="Arial" w:eastAsia="HGP創英角ｺﾞｼｯｸUB" w:hAnsi="HGP創英角ｺﾞｼｯｸUB" w:cstheme="minorBidi"/>
                        <w:color w:val="FFFFFF" w:themeColor="background1"/>
                        <w:kern w:val="24"/>
                        <w:sz w:val="44"/>
                        <w:szCs w:val="64"/>
                      </w:rPr>
                      <w:t>年度</w:t>
                    </w:r>
                    <w:r w:rsidR="00077235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 xml:space="preserve"> </w:t>
                    </w:r>
                    <w:r w:rsidR="00077235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ＢＦＭ</w:t>
                    </w:r>
                    <w:r w:rsidR="00680191" w:rsidRPr="009A66D9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新入社員</w:t>
                    </w:r>
                    <w:r w:rsidR="0081011F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研修</w:t>
                    </w:r>
                    <w:r w:rsidR="00680191" w:rsidRPr="009A66D9">
                      <w:rPr>
                        <w:rFonts w:ascii="Arial" w:eastAsia="HGP創英角ｺﾞｼｯｸUB" w:hAnsi="HGP創英角ｺﾞｼｯｸUB" w:cstheme="minorBidi" w:hint="eastAsia"/>
                        <w:color w:val="FFFFFF" w:themeColor="background1"/>
                        <w:kern w:val="24"/>
                        <w:sz w:val="44"/>
                        <w:szCs w:val="64"/>
                      </w:rPr>
                      <w:t>お申込書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62F618C5" w14:textId="77777777" w:rsidR="002F79E5" w:rsidRDefault="002F7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4E"/>
    <w:rsid w:val="00077235"/>
    <w:rsid w:val="000B0817"/>
    <w:rsid w:val="00161A60"/>
    <w:rsid w:val="00186E33"/>
    <w:rsid w:val="002905EA"/>
    <w:rsid w:val="002C6708"/>
    <w:rsid w:val="002F79E5"/>
    <w:rsid w:val="003A0458"/>
    <w:rsid w:val="00441E1E"/>
    <w:rsid w:val="00513090"/>
    <w:rsid w:val="0053494E"/>
    <w:rsid w:val="00540EDB"/>
    <w:rsid w:val="00544B2C"/>
    <w:rsid w:val="005A44ED"/>
    <w:rsid w:val="005C11FB"/>
    <w:rsid w:val="005E1564"/>
    <w:rsid w:val="00680191"/>
    <w:rsid w:val="007420DE"/>
    <w:rsid w:val="00764E49"/>
    <w:rsid w:val="007D3D4B"/>
    <w:rsid w:val="0081011F"/>
    <w:rsid w:val="00836DC6"/>
    <w:rsid w:val="008B05FA"/>
    <w:rsid w:val="00963AE3"/>
    <w:rsid w:val="00967FEE"/>
    <w:rsid w:val="009A66D9"/>
    <w:rsid w:val="00C6779F"/>
    <w:rsid w:val="00CC4ADD"/>
    <w:rsid w:val="00DD755E"/>
    <w:rsid w:val="00EA62BD"/>
    <w:rsid w:val="00EB5C2F"/>
    <w:rsid w:val="00EC788A"/>
    <w:rsid w:val="00FE05D7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B025D"/>
  <w15:docId w15:val="{F2186687-8709-4A1D-93BD-5B145D03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C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4E"/>
  </w:style>
  <w:style w:type="paragraph" w:styleId="a5">
    <w:name w:val="footer"/>
    <w:basedOn w:val="a"/>
    <w:link w:val="a6"/>
    <w:uiPriority w:val="99"/>
    <w:unhideWhenUsed/>
    <w:rsid w:val="0053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4E"/>
  </w:style>
  <w:style w:type="paragraph" w:styleId="a7">
    <w:name w:val="Balloon Text"/>
    <w:basedOn w:val="a"/>
    <w:link w:val="a8"/>
    <w:uiPriority w:val="99"/>
    <w:semiHidden/>
    <w:unhideWhenUsed/>
    <w:rsid w:val="0053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49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0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41E1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41E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松居 峻介</cp:lastModifiedBy>
  <cp:revision>2</cp:revision>
  <cp:lastPrinted>2014-03-06T01:17:00Z</cp:lastPrinted>
  <dcterms:created xsi:type="dcterms:W3CDTF">2023-01-12T09:37:00Z</dcterms:created>
  <dcterms:modified xsi:type="dcterms:W3CDTF">2023-01-12T09:37:00Z</dcterms:modified>
</cp:coreProperties>
</file>